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24" w:rsidRDefault="00F60291">
      <w:pPr>
        <w:pStyle w:val="a3"/>
        <w:spacing w:before="77"/>
        <w:ind w:left="4354" w:right="1285"/>
      </w:pPr>
      <w:r>
        <w:rPr>
          <w:rFonts w:ascii="PTSans" w:hAnsi="PTSans"/>
          <w:color w:val="555555"/>
          <w:sz w:val="30"/>
          <w:szCs w:val="30"/>
        </w:rPr>
        <w:t>Начальник</w:t>
      </w:r>
      <w:r>
        <w:rPr>
          <w:rFonts w:ascii="PTSans" w:hAnsi="PTSans"/>
          <w:color w:val="555555"/>
          <w:sz w:val="30"/>
          <w:szCs w:val="30"/>
        </w:rPr>
        <w:t>у</w:t>
      </w:r>
      <w:bookmarkStart w:id="0" w:name="_GoBack"/>
      <w:bookmarkEnd w:id="0"/>
      <w:r>
        <w:rPr>
          <w:rFonts w:ascii="PTSans" w:hAnsi="PTSans"/>
          <w:color w:val="555555"/>
          <w:sz w:val="30"/>
          <w:szCs w:val="30"/>
        </w:rPr>
        <w:t xml:space="preserve"> Управления культуры Администрации города Челябинска</w:t>
      </w:r>
      <w:r>
        <w:rPr>
          <w:rFonts w:ascii="PTSans" w:hAnsi="PTSans"/>
          <w:color w:val="555555"/>
          <w:sz w:val="30"/>
          <w:szCs w:val="30"/>
        </w:rPr>
        <w:br/>
      </w:r>
      <w:r>
        <w:t>Халиковой Э.Р.</w:t>
      </w:r>
    </w:p>
    <w:p w:rsidR="005A0B24" w:rsidRDefault="00F60291">
      <w:pPr>
        <w:pStyle w:val="a3"/>
        <w:tabs>
          <w:tab w:val="left" w:pos="9734"/>
        </w:tabs>
        <w:ind w:left="4354"/>
      </w:pPr>
      <w:r>
        <w:rPr>
          <w:u w:val="single"/>
        </w:rPr>
        <w:t>от</w:t>
      </w:r>
      <w:r>
        <w:rPr>
          <w:u w:val="single"/>
        </w:rPr>
        <w:tab/>
      </w:r>
    </w:p>
    <w:p w:rsidR="005A0B24" w:rsidRDefault="005A0B24">
      <w:pPr>
        <w:pStyle w:val="a3"/>
        <w:rPr>
          <w:sz w:val="20"/>
        </w:rPr>
      </w:pPr>
    </w:p>
    <w:p w:rsidR="005A0B24" w:rsidRDefault="00F6029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212090</wp:posOffset>
                </wp:positionV>
                <wp:extent cx="34182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205" cy="1270"/>
                        </a:xfrm>
                        <a:custGeom>
                          <a:avLst/>
                          <a:gdLst>
                            <a:gd name="T0" fmla="+- 0 5672 5672"/>
                            <a:gd name="T1" fmla="*/ T0 w 5383"/>
                            <a:gd name="T2" fmla="+- 0 11055 5672"/>
                            <a:gd name="T3" fmla="*/ T2 w 5383"/>
                            <a:gd name="T4" fmla="+- 0 5672 5672"/>
                            <a:gd name="T5" fmla="*/ T4 w 5383"/>
                            <a:gd name="T6" fmla="+- 0 11055 5672"/>
                            <a:gd name="T7" fmla="*/ T6 w 53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83"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  <a:moveTo>
                                <a:pt x="0" y="0"/>
                              </a:moveTo>
                              <a:lnTo>
                                <a:pt x="538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5103" id="AutoShape 14" o:spid="_x0000_s1026" style="position:absolute;margin-left:283.6pt;margin-top:16.7pt;width:26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s4MAMAAOgHAAAOAAAAZHJzL2Uyb0RvYy54bWysVW1v0zAQ/o7Ef7D8EdTlpUnbVUunqVkR&#10;0oBJKz/ATZwmIrGN7TYdiP/O2U76NgYT0A+pnXv8+O653N3V9a6p0ZZKVXGW4ODCx4iyjOcVWyf4&#10;83IxmGCkNGE5qTmjCX6kCl/PXr+6asWUhrzkdU4lAhKmpq1IcKm1mHqeykraEHXBBWVgLLhsiIat&#10;XHu5JC2wN7UX+v7Ia7nMheQZVQreps6IZ5a/KGimPxWFohrVCQbftH1K+1yZpze7ItO1JKKsss4N&#10;8hdeNKRicOmeKiWaoI2snlA1VSa54oW+yHjj8aKoMmpjgGgC/yyah5IIamMBcZTYy6T+H232cXsv&#10;UZVD7oYYMdJAjm42mturURAZgVqhpoB7EPfShKjEHc++KDB4JxazUYBBq/YDz4GHAI8VZVfIxpyE&#10;cNHOav+4157uNMrg5TAKJqEfY5SBLQjHNjUemfZns43S7yi3PGR7p7TLXA4rq3veOb+ELBdNDUl8&#10;O0A+ikfj0D66TO9hQQ9746Glj1oUDyfDc1DYgyxXEPhx/EsykM7dacjCZ8iiHvR7x0CCA1f0DNeo&#10;B/3BsXGPM46NjshA2XWvHSl7ObMd6/SEFSKmhn2bQcGVydwSVOtTBwwAMto/gwVRXoyFoF+MhZjO&#10;sc6XznUJRX9e7hIjKPeVy68g2kRsXDdL1CbYJt+8aPiWLrk16bNvFS45WGt2jLLHj73qzYcD4t/p&#10;wAHjL9SdW9gYTOhHpcH4oqprWxs1M5GNhrFLoeJ1lRujCU7J9WpeS7Qlpi/an9EGyE5gQiqdElU6&#10;nDU5CSXfsNzeUlKS33ZrTararYGott8GlHcntSl02xG/X/qXt5PbSTSIwtHtIPLTdHCzmEeD0SIY&#10;x+kwnc/T4If57IJoWlZ5Tplxu+/OQfSy7tfNCddX9/35JLwTFRb291QF79QNKxLE0v+7JPS9zzXL&#10;Fc8foQ9K7sYNjEdYlFx+w6iFUZNg9XVDJMWofs+gl18GUWRmk91E8TiEjTy2rI4thGVAlWCNoUDN&#10;cq7dPNsIWa1LuCmwJcu46eNFZRqlbdTOq24D48RG0I0+M6+O9xZ1GNCznwAAAP//AwBQSwMEFAAG&#10;AAgAAAAhACQkCdbdAAAACgEAAA8AAABkcnMvZG93bnJldi54bWxMj8FOwzAMhu9IvENkJC6Ipdto&#10;O5WmEwINIXFi8ABe46UVjVM1WVvenvQER9uf/v9zuZ9tJ0YafOtYwXqVgCCunW7ZKPj6PNzvQPiA&#10;rLFzTAp+yMO+ur4qsdBu4g8aj8GIGMK+QAVNCH0hpa8bsuhXrieOt7MbLIY4DkbqAacYbju5SZJM&#10;Wmw5NjTY03ND9ffxYmPv+GLezeHOo3c2P/M07N5ec6Vub+anRxCB5vAHw6If1aGKTid3Ye1FpyDN&#10;8k1EFWy3DyAWYJ2kKYjTsslAVqX8/0L1CwAA//8DAFBLAQItABQABgAIAAAAIQC2gziS/gAAAOEB&#10;AAATAAAAAAAAAAAAAAAAAAAAAABbQ29udGVudF9UeXBlc10ueG1sUEsBAi0AFAAGAAgAAAAhADj9&#10;If/WAAAAlAEAAAsAAAAAAAAAAAAAAAAALwEAAF9yZWxzLy5yZWxzUEsBAi0AFAAGAAgAAAAhAGxE&#10;OzgwAwAA6AcAAA4AAAAAAAAAAAAAAAAALgIAAGRycy9lMm9Eb2MueG1sUEsBAi0AFAAGAAgAAAAh&#10;ACQkCdbdAAAACgEAAA8AAAAAAAAAAAAAAAAAigUAAGRycy9kb3ducmV2LnhtbFBLBQYAAAAABAAE&#10;APMAAACUBgAAAAA=&#10;" path="m,l5383,m,l5383,e" filled="f" strokeweight=".5pt">
                <v:path arrowok="t" o:connecttype="custom" o:connectlocs="0,0;3418205,0;0,0;34182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429260</wp:posOffset>
                </wp:positionV>
                <wp:extent cx="3200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674 5674"/>
                            <a:gd name="T1" fmla="*/ T0 w 5040"/>
                            <a:gd name="T2" fmla="+- 0 10714 5674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CA4A" id="Freeform 13" o:spid="_x0000_s1026" style="position:absolute;margin-left:283.7pt;margin-top:33.8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hgAwMAAKcGAAAOAAAAZHJzL2Uyb0RvYy54bWysVW1v0zAQ/o7Ef7D8EdTlpWm7VUsn1LQI&#10;acCklR/gxk4T4djBdpsOxH/nbCdd2oGEEPmQ2rnzc88957ve3h1rjg5M6UqKFEdXIUZM5JJWYpfi&#10;L5v16BojbYighEvBUvzENL5bvH512zZzFstScsoUAhCh522T4tKYZh4EOi9ZTfSVbJgAYyFVTQxs&#10;1S6girSAXvMgDsNp0EpFGyVzpjV8zbwRLxx+UbDcfC4KzQziKQZuxr2Ve2/tO1jckvlOkaas8o4G&#10;+QcWNakEBD1BZcQQtFfVC6i6ypXUsjBXuawDWRRVzlwOkE0UXmTzWJKGuVxAHN2cZNL/Dzb/dHhQ&#10;qKJQuxgjQWqo0VoxZhVH0djq0zZ6Dm6PzYOyGermXuZfNRiCM4vdaPBB2/ajpABD9kY6TY6Fqu1J&#10;yBYdnfRPJ+nZ0aAcPo6hmEkIFcrBFsUzV5mAzPuz+V6b90w6HHK418YXjsLKyU477huAKGoONXw7&#10;QiGaTGeJe3WFPrlFvdubAG1C1KIJhL90AkUGWFE4i34PNu79LFg8AIMEdj1FUvas86PoaMMKEdsp&#10;oROqkdoKtAFyvUKAAE42xT/4QuxLX3+mC6GgBS4vv8IILv/Wp9sQY5nZEHaJ2hQ7LeyHWh7YRjqT&#10;uSgdBHm2cjH0cseHrLwZTtgAcG/8wgW1XAelFXJdce5qy4WlMovgXloCWvKKWqPbqN12yRU6ENvW&#10;7rHJANiZW6O0yYguvZ8z+ZyV3AvqopSM0FW3NqTifg1A3IkO17PTxl5U19A/bsKb1fXqOhkl8XQ1&#10;SsIsG71bL5PRdB3NJtk4Wy6z6KflHCXzsqKUCUu7Hy5R8nfN2405PxZO4+UsPT1UYe2elyoE5zSc&#10;SJBL/+uL0Peub/atpE/Qx0r6aQnTHRalVN8xamFSplh/2xPFMOIfBIyimyiB1kHGbZLJLIaNGlq2&#10;QwsROUCl2GC4+Xa5NH4c7xtV7UqIFLl6C/kO5kdR2UZ3g8az6jYwDV0G3eS243a4d17P/y+LXwAA&#10;AP//AwBQSwMEFAAGAAgAAAAhAMZejZPeAAAACgEAAA8AAABkcnMvZG93bnJldi54bWxMj8FKw0AQ&#10;hu+C77BMwZvdRHRTYjZFBFsEEWx78bbNTpPQ7GzIbpv49k5Oepx/fr75plhPrhNXHELrSUO6TEAg&#10;Vd62VGs47N/uVyBCNGRN5wk1/GCAdXl7U5jc+pG+8LqLtWAIhdxoaGLscylD1aAzYel7JN6d/OBM&#10;5HGopR3MyHDXyYckUdKZlvhCY3p8bbA67y5Ow1O/HzYq/R7DRKfNB71v4+Fzq/XdYnp5BhFxin9l&#10;mPVZHUp2OvoL2SA6ZqjskasaVKZAzIUkSzk5zskKZFnI/y+UvwAAAP//AwBQSwECLQAUAAYACAAA&#10;ACEAtoM4kv4AAADhAQAAEwAAAAAAAAAAAAAAAAAAAAAAW0NvbnRlbnRfVHlwZXNdLnhtbFBLAQIt&#10;ABQABgAIAAAAIQA4/SH/1gAAAJQBAAALAAAAAAAAAAAAAAAAAC8BAABfcmVscy8ucmVsc1BLAQIt&#10;ABQABgAIAAAAIQC+CKhgAwMAAKcGAAAOAAAAAAAAAAAAAAAAAC4CAABkcnMvZTJvRG9jLnhtbFBL&#10;AQItABQABgAIAAAAIQDGXo2T3gAAAAoBAAAPAAAAAAAAAAAAAAAAAF0FAABkcnMvZG93bnJldi54&#10;bWxQSwUGAAAAAAQABADzAAAAaAYAAAAA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A0B24" w:rsidRDefault="005A0B24">
      <w:pPr>
        <w:pStyle w:val="a3"/>
        <w:spacing w:before="9"/>
        <w:rPr>
          <w:sz w:val="22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F60291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182880</wp:posOffset>
                </wp:positionV>
                <wp:extent cx="3200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846 5846"/>
                            <a:gd name="T1" fmla="*/ T0 w 5040"/>
                            <a:gd name="T2" fmla="+- 0 10886 584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6E2B" id="Freeform 12" o:spid="_x0000_s1026" style="position:absolute;margin-left:292.3pt;margin-top:14.4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l3BAMAAKcGAAAOAAAAZHJzL2Uyb0RvYy54bWysVduO0zAQfUfiHyw/grq5bHrZatMValqE&#10;tMBKWz7ATZwmIrGD7TZdEP/OeJx00y5ICJGH1M6Mz5w545ne3h3rihy40qUUMQ2ufEq4SGVWil1M&#10;v2zWoxkl2jCRsUoKHtMnrund4vWr27aZ81AWssq4IgAi9LxtYloY08w9T6cFr5m+kg0XYMylqpmB&#10;rdp5mWItoNeVF/r+xGulyholU641fE2ckS4QP895aj7nueaGVDEFbgbfCt9b+/YWt2y+U6wpyrSj&#10;wf6BRc1KAUFPUAkzjOxV+QKqLlMltczNVSprT+Z5mXLMAbIJ/ItsHgvWcMwFxNHNSSb9/2DTT4cH&#10;RcoMahdQIlgNNVorzq3iJAitPm2j5+D22Dwom6Fu7mX6VYPBO7PYjQYfsm0/ygxg2N5I1OSYq9qe&#10;hGzJEaV/OknPj4ak8PEaihn5UKEUbEE4xcp4bN6fTffavOcScdjhXhtXuAxWKHvWcd8ARF5XUMO3&#10;I+KT8Sya4Ksr9MkNknVubzyy8UlLxhD+0insnRAr8Gez34Nd934WLByAQQK7niIretbpUXS0YUWY&#10;7RQfhWqktgJtgFyvECCAk03xD74Q+9LXnelCKGiBy8uvKIHLv3XpNsxYZjaEXZI2pqiF/VDLA99I&#10;NJmL0kGQZ2slhl54fMjKmeGEDQD3xi0wqOU6KK2Q67KqsLaVsFSmAVxCS0DLqsysETdqt11WihyY&#10;bWt8bDIAdubWKG0SpgvnhyaXs5J7kWGUgrNs1a0NKyu3BqAKRYfr2WljLyo29I8b/2Y1W82iURRO&#10;VqPIT5LRu/UyGk3WwXScXCfLZRL8tJyDaF6UWcaFpd0PlyD6u+btxpwbC6fxcpaeHqqwxuelCt45&#10;DRQJcul/XRH63nXNvpXZE/Sxkm5awnSHRSHVd0pamJQx1d/2THFKqg8CRtFNEEHrEIObaDwNYaOG&#10;lu3QwkQKUDE1FG6+XS6NG8f7RpW7AiIFWG8h38H8yEvb6DhoHKtuA9MQM+gmtx23wz16Pf+/LH4B&#10;AAD//wMAUEsDBBQABgAIAAAAIQDPj9d53gAAAAoBAAAPAAAAZHJzL2Rvd25yZXYueG1sTI9BS8NA&#10;EIXvgv9hGcGb3W3RENNsigi2CCLY9uJtm50modnZsLtt4r93etLjvHm8971yNbleXDDEzpOG+UyB&#10;QKq97ajRsN+9PeQgYjJkTe8JNfxghFV1e1OawvqRvvCyTY3gEIqF0dCmNBRSxrpFZ+LMD0j8O/rg&#10;TOIzNNIGM3K46+VCqUw60xE3tGbA1xbr0/bsNDwNu7DO5t9jnOi4/qD3Tdp/brS+v5teliASTunP&#10;DFd8RoeKmQ7+TDaKnjPyx4ytGhY5T7gaVJ6zcmDlWYGsSvl/QvULAAD//wMAUEsBAi0AFAAGAAgA&#10;AAAhALaDOJL+AAAA4QEAABMAAAAAAAAAAAAAAAAAAAAAAFtDb250ZW50X1R5cGVzXS54bWxQSwEC&#10;LQAUAAYACAAAACEAOP0h/9YAAACUAQAACwAAAAAAAAAAAAAAAAAvAQAAX3JlbHMvLnJlbHNQSwEC&#10;LQAUAAYACAAAACEAHum5dwQDAACnBgAADgAAAAAAAAAAAAAAAAAuAgAAZHJzL2Uyb0RvYy54bWxQ&#10;SwECLQAUAAYACAAAACEAz4/Xed4AAAAKAQAADwAAAAAAAAAAAAAAAABeBQAAZHJzL2Rvd25yZXYu&#10;eG1sUEsFBgAAAAAEAAQA8wAAAGkGAAAAAA==&#10;" path="m,l5040,e" filled="f" strokeweight=".56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5A0B24" w:rsidRDefault="00F60291">
      <w:pPr>
        <w:spacing w:line="178" w:lineRule="exact"/>
        <w:ind w:right="2560"/>
        <w:jc w:val="right"/>
        <w:rPr>
          <w:sz w:val="18"/>
        </w:rPr>
      </w:pPr>
      <w:r>
        <w:rPr>
          <w:sz w:val="18"/>
        </w:rPr>
        <w:t>Ф.И.О.)</w:t>
      </w: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rPr>
          <w:sz w:val="20"/>
        </w:rPr>
      </w:pPr>
    </w:p>
    <w:p w:rsidR="005A0B24" w:rsidRDefault="005A0B24">
      <w:pPr>
        <w:pStyle w:val="a3"/>
        <w:spacing w:before="7"/>
        <w:rPr>
          <w:sz w:val="23"/>
        </w:rPr>
      </w:pPr>
    </w:p>
    <w:p w:rsidR="005A0B24" w:rsidRDefault="00F60291">
      <w:pPr>
        <w:pStyle w:val="a3"/>
        <w:spacing w:before="88"/>
        <w:ind w:left="3833" w:right="3901"/>
        <w:jc w:val="center"/>
      </w:pPr>
      <w:r>
        <w:t>УВЕДОМЛЕНИЕ</w:t>
      </w:r>
    </w:p>
    <w:p w:rsidR="005A0B24" w:rsidRDefault="005A0B24">
      <w:pPr>
        <w:pStyle w:val="a3"/>
      </w:pPr>
    </w:p>
    <w:p w:rsidR="005A0B24" w:rsidRDefault="00F60291">
      <w:pPr>
        <w:pStyle w:val="a3"/>
        <w:ind w:right="176"/>
        <w:jc w:val="right"/>
      </w:pPr>
      <w:r>
        <w:t>В</w:t>
      </w:r>
      <w:r>
        <w:rPr>
          <w:spacing w:val="110"/>
        </w:rPr>
        <w:t xml:space="preserve"> </w:t>
      </w:r>
      <w:r>
        <w:t>соответствии</w:t>
      </w:r>
      <w:r>
        <w:rPr>
          <w:spacing w:val="113"/>
        </w:rPr>
        <w:t xml:space="preserve"> </w:t>
      </w:r>
      <w:r>
        <w:t>со</w:t>
      </w:r>
      <w:r>
        <w:rPr>
          <w:spacing w:val="116"/>
        </w:rPr>
        <w:t xml:space="preserve"> </w:t>
      </w:r>
      <w:hyperlink r:id="rId4">
        <w:r>
          <w:t>статьей</w:t>
        </w:r>
        <w:r>
          <w:rPr>
            <w:spacing w:val="111"/>
          </w:rPr>
          <w:t xml:space="preserve"> </w:t>
        </w:r>
        <w:r>
          <w:t>9</w:t>
        </w:r>
      </w:hyperlink>
      <w:r>
        <w:rPr>
          <w:spacing w:val="112"/>
        </w:rPr>
        <w:t xml:space="preserve"> </w:t>
      </w:r>
      <w:r>
        <w:t>Федерального</w:t>
      </w:r>
      <w:r>
        <w:rPr>
          <w:spacing w:val="113"/>
        </w:rPr>
        <w:t xml:space="preserve"> </w:t>
      </w:r>
      <w:r>
        <w:t>закона</w:t>
      </w:r>
      <w:r>
        <w:rPr>
          <w:spacing w:val="111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25.12.2008</w:t>
      </w:r>
      <w:r>
        <w:rPr>
          <w:spacing w:val="112"/>
        </w:rPr>
        <w:t xml:space="preserve"> </w:t>
      </w:r>
      <w:r>
        <w:t>г.</w:t>
      </w:r>
    </w:p>
    <w:p w:rsidR="005A0B24" w:rsidRDefault="00F60291">
      <w:pPr>
        <w:pStyle w:val="a3"/>
        <w:ind w:right="178"/>
        <w:jc w:val="right"/>
      </w:pPr>
      <w:r>
        <w:t>№</w:t>
      </w:r>
      <w:r>
        <w:rPr>
          <w:spacing w:val="121"/>
        </w:rPr>
        <w:t xml:space="preserve"> </w:t>
      </w:r>
      <w:r>
        <w:t>273-ФЗ</w:t>
      </w:r>
      <w:r>
        <w:rPr>
          <w:spacing w:val="121"/>
        </w:rPr>
        <w:t xml:space="preserve"> </w:t>
      </w:r>
      <w:r>
        <w:t>«О</w:t>
      </w:r>
      <w:r>
        <w:rPr>
          <w:spacing w:val="121"/>
        </w:rPr>
        <w:t xml:space="preserve"> </w:t>
      </w:r>
      <w:r>
        <w:t>противодействии</w:t>
      </w:r>
      <w:r>
        <w:rPr>
          <w:spacing w:val="123"/>
        </w:rPr>
        <w:t xml:space="preserve"> </w:t>
      </w:r>
      <w:r>
        <w:t>коррупции»</w:t>
      </w:r>
      <w:r>
        <w:rPr>
          <w:spacing w:val="121"/>
        </w:rPr>
        <w:t xml:space="preserve"> </w:t>
      </w:r>
      <w:r>
        <w:t>я</w:t>
      </w:r>
      <w:r>
        <w:rPr>
          <w:spacing w:val="120"/>
        </w:rPr>
        <w:t xml:space="preserve"> </w:t>
      </w:r>
      <w:r>
        <w:t>настоящим</w:t>
      </w:r>
      <w:r>
        <w:rPr>
          <w:spacing w:val="122"/>
        </w:rPr>
        <w:t xml:space="preserve"> </w:t>
      </w:r>
      <w:r>
        <w:t>уведомляю</w:t>
      </w:r>
      <w:r>
        <w:rPr>
          <w:spacing w:val="122"/>
        </w:rPr>
        <w:t xml:space="preserve"> </w:t>
      </w:r>
      <w:r>
        <w:t>об</w:t>
      </w:r>
    </w:p>
    <w:p w:rsidR="005A0B24" w:rsidRDefault="005A0B24">
      <w:pPr>
        <w:jc w:val="right"/>
        <w:sectPr w:rsidR="005A0B24">
          <w:type w:val="continuous"/>
          <w:pgSz w:w="11910" w:h="16840"/>
          <w:pgMar w:top="1040" w:right="680" w:bottom="280" w:left="1320" w:header="720" w:footer="720" w:gutter="0"/>
          <w:cols w:space="720"/>
        </w:sectPr>
      </w:pPr>
    </w:p>
    <w:p w:rsidR="005A0B24" w:rsidRDefault="00F60291">
      <w:pPr>
        <w:pStyle w:val="a3"/>
        <w:tabs>
          <w:tab w:val="left" w:pos="1649"/>
          <w:tab w:val="left" w:pos="2138"/>
          <w:tab w:val="left" w:pos="2803"/>
          <w:tab w:val="left" w:pos="3503"/>
          <w:tab w:val="left" w:pos="3856"/>
          <w:tab w:val="left" w:pos="5181"/>
        </w:tabs>
        <w:ind w:left="100"/>
      </w:pPr>
      <w:r>
        <w:t>обращении</w:t>
      </w:r>
      <w:r>
        <w:tab/>
        <w:t>ко</w:t>
      </w:r>
      <w:r>
        <w:tab/>
        <w:t>мне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B24" w:rsidRDefault="00F60291">
      <w:pPr>
        <w:pStyle w:val="a3"/>
        <w:tabs>
          <w:tab w:val="left" w:pos="864"/>
        </w:tabs>
        <w:ind w:left="100"/>
      </w:pPr>
      <w:r>
        <w:br w:type="column"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B24" w:rsidRDefault="00F60291">
      <w:pPr>
        <w:pStyle w:val="a3"/>
        <w:tabs>
          <w:tab w:val="left" w:pos="499"/>
          <w:tab w:val="left" w:pos="2123"/>
        </w:tabs>
        <w:ind w:left="100"/>
      </w:pPr>
      <w:r>
        <w:br w:type="column"/>
      </w:r>
      <w:r>
        <w:t>г.</w:t>
      </w:r>
      <w:r>
        <w:tab/>
        <w:t>гражданина</w:t>
      </w:r>
      <w:r>
        <w:tab/>
        <w:t>(гражданки)</w:t>
      </w:r>
    </w:p>
    <w:p w:rsidR="005A0B24" w:rsidRDefault="005A0B24">
      <w:pPr>
        <w:sectPr w:rsidR="005A0B24">
          <w:type w:val="continuous"/>
          <w:pgSz w:w="11910" w:h="16840"/>
          <w:pgMar w:top="1040" w:right="680" w:bottom="280" w:left="1320" w:header="720" w:footer="720" w:gutter="0"/>
          <w:cols w:num="3" w:space="720" w:equalWidth="0">
            <w:col w:w="5182" w:space="48"/>
            <w:col w:w="866" w:space="48"/>
            <w:col w:w="3766"/>
          </w:cols>
        </w:sectPr>
      </w:pPr>
    </w:p>
    <w:p w:rsidR="005A0B24" w:rsidRDefault="005A0B24">
      <w:pPr>
        <w:pStyle w:val="a3"/>
        <w:rPr>
          <w:sz w:val="27"/>
        </w:rPr>
      </w:pPr>
    </w:p>
    <w:p w:rsidR="005A0B24" w:rsidRDefault="00F60291">
      <w:pPr>
        <w:pStyle w:val="a3"/>
        <w:spacing w:line="20" w:lineRule="exact"/>
        <w:ind w:left="9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45200" cy="7620"/>
                <wp:effectExtent l="12065" t="8255" r="1016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0" y="0"/>
                          <a:chExt cx="9520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2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91272" id="Group 10" o:spid="_x0000_s1026" style="width:476pt;height:.6pt;mso-position-horizontal-relative:char;mso-position-vertical-relative:line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AkfwIAAJMFAAAOAAAAZHJzL2Uyb0RvYy54bWykVMlu2zAQvRfoPxC8O5JcxYmFyEFh2bmk&#10;TYCkH0CT1IJKJEHSlo2i/97hYidxLkHqA80RZ3nz3pA3t/uhRzuuTSdFibOLFCMuqGSdaEr863k9&#10;ucbIWCIY6aXgJT5wg28XX7/cjKrgU9nKnnGNIIkwxahK3FqriiQxtOUDMRdScQGHtdQDsWDqJmGa&#10;jJB96JNpms6SUWqmtKTcGPhahUO88PnrmlP7UNeGW9SXGLBZv2q/btyaLG5I0Wii2o5GGOQTKAbS&#10;CSh6SlURS9BWd+9SDR3V0sjaXlA5JLKuO8p9D9BNlp51c6flVvlemmJs1IkmoPaMp0+npT93jxp1&#10;rMRzjAQZQCJfFWWem1E1BbjcafWkHnVoELb3kv42QF1yfu7sJjijzfhDMshHtlZ6bva1HlwK6Brt&#10;vQSHkwR8bxGFj7M0vwRdMaJwdjWbRoVoCzK+C6LtKobNISjEZFOnaUKKUM0jjIjcUMCUmRcizf8R&#10;+dQSxb0+xrEUiQTmIpP3neAoyxwgVxlcliKwSPcisoiEXLZENNwnez4oYMxHAPJXIc4wIMEHWZ2F&#10;wT6y+kKP5/PEDimUNvaOywG5TYl7QOy1Irt7YwORRxcnnZDrru/hOyl6gUaQKAPCnWlk3zF36A3d&#10;bJa9Rjvirp3/RVXeuLnMFTFt8PNHATfMvWC+SssJW8W9JV0f9tBAL1whaBBwxl24cH/m6Xx1vbrO&#10;J/l0tprkaVVNvq+X+WS2zq4uq2/Vclllfx3mLC/ajjEuHOzj5c/yj81EfIbCtT1d/xM/ydvsfiIB&#10;7PHfg/YKO1HDeGwkOzxqx3kcU7/zN9+HxVfKPS2vbe/18pYu/gEAAP//AwBQSwMEFAAGAAgAAAAh&#10;AKJtvrjaAAAAAwEAAA8AAABkcnMvZG93bnJldi54bWxMj0FLw0AQhe+C/2EZwZvdJFLRNJtSinoq&#10;gq0gvU2TaRKanQ3ZbZL+e0cv9jLweI8338uWk23VQL1vHBuIZxEo4sKVDVcGvnZvD8+gfEAusXVM&#10;Bi7kYZnf3mSYlm7kTxq2oVJSwj5FA3UIXaq1L2qy6GeuIxbv6HqLQWRf6bLHUcptq5MoetIWG5YP&#10;NXa0rqk4bc/WwPuI4+oxfh02p+P6st/NP743MRlzfzetFqACTeE/DL/4gg65MB3cmUuvWgMyJPxd&#10;8V7miciDhBLQeaav2fMfAAAA//8DAFBLAQItABQABgAIAAAAIQC2gziS/gAAAOEBAAATAAAAAAAA&#10;AAAAAAAAAAAAAABbQ29udGVudF9UeXBlc10ueG1sUEsBAi0AFAAGAAgAAAAhADj9If/WAAAAlAEA&#10;AAsAAAAAAAAAAAAAAAAALwEAAF9yZWxzLy5yZWxzUEsBAi0AFAAGAAgAAAAhAACF0CR/AgAAkwUA&#10;AA4AAAAAAAAAAAAAAAAALgIAAGRycy9lMm9Eb2MueG1sUEsBAi0AFAAGAAgAAAAhAKJtvrjaAAAA&#10;AwEAAA8AAAAAAAAAAAAAAAAA2QQAAGRycy9kb3ducmV2LnhtbFBLBQYAAAAABAAEAPMAAADgBQAA&#10;AAA=&#10;">
                <v:line id="Line 11" o:spid="_x0000_s1027" style="position:absolute;visibility:visible;mso-wrap-style:square" from="0,6" to="95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0ZxAAAANsAAAAPAAAAZHJzL2Rvd25yZXYueG1sRI9Ba8JA&#10;EIXvhf6HZQre6qYFpY2uIoWiiAcbq16H7JhEs7Mhu2r8985B8DbDe/PeN+Np52p1oTZUng189BNQ&#10;xLm3FRcG/je/71+gQkS2WHsmAzcKMJ28vowxtf7Kf3TJYqEkhEOKBsoYm1TrkJfkMPR9QyzawbcO&#10;o6xtoW2LVwl3tf5MkqF2WLE0lNjQT0n5KTs7A/qYFavderk9uO57NpzXzXKfDYzpvXWzEahIXXya&#10;H9cLK/hCL7/IAHpyBwAA//8DAFBLAQItABQABgAIAAAAIQDb4fbL7gAAAIUBAAATAAAAAAAAAAAA&#10;AAAAAAAAAABbQ29udGVudF9UeXBlc10ueG1sUEsBAi0AFAAGAAgAAAAhAFr0LFu/AAAAFQEAAAsA&#10;AAAAAAAAAAAAAAAAHwEAAF9yZWxzLy5yZWxzUEsBAi0AFAAGAAgAAAAhAJMirRnEAAAA2wAAAA8A&#10;AAAAAAAAAAAAAAAABwIAAGRycy9kb3ducmV2LnhtbFBLBQYAAAAAAwADALcAAAD4AgAAAAA=&#10;" strokeweight=".56pt"/>
                <w10:anchorlock/>
              </v:group>
            </w:pict>
          </mc:Fallback>
        </mc:AlternateContent>
      </w:r>
    </w:p>
    <w:p w:rsidR="005A0B24" w:rsidRDefault="00F60291">
      <w:pPr>
        <w:spacing w:line="245" w:lineRule="exact"/>
        <w:ind w:left="3833" w:right="3900"/>
        <w:jc w:val="center"/>
      </w:pPr>
      <w:r>
        <w:t>(Ф.И.О.)</w:t>
      </w:r>
    </w:p>
    <w:p w:rsidR="005A0B24" w:rsidRDefault="00F60291">
      <w:pPr>
        <w:pStyle w:val="a3"/>
        <w:spacing w:before="1"/>
        <w:ind w:left="100" w:right="183"/>
      </w:pPr>
      <w:r>
        <w:t>в</w:t>
      </w:r>
      <w:r>
        <w:rPr>
          <w:spacing w:val="46"/>
        </w:rPr>
        <w:t xml:space="preserve"> </w:t>
      </w:r>
      <w:r>
        <w:t>целях</w:t>
      </w:r>
      <w:r>
        <w:rPr>
          <w:spacing w:val="115"/>
        </w:rPr>
        <w:t xml:space="preserve"> </w:t>
      </w:r>
      <w:r>
        <w:t>склонения</w:t>
      </w:r>
      <w:r>
        <w:rPr>
          <w:spacing w:val="114"/>
        </w:rPr>
        <w:t xml:space="preserve"> </w:t>
      </w:r>
      <w:r>
        <w:t>меня</w:t>
      </w:r>
      <w:r>
        <w:rPr>
          <w:spacing w:val="114"/>
        </w:rPr>
        <w:t xml:space="preserve"> </w:t>
      </w:r>
      <w:r>
        <w:t>к</w:t>
      </w:r>
      <w:r>
        <w:rPr>
          <w:spacing w:val="115"/>
        </w:rPr>
        <w:t xml:space="preserve"> </w:t>
      </w:r>
      <w:r>
        <w:t>совершению</w:t>
      </w:r>
      <w:r>
        <w:rPr>
          <w:spacing w:val="116"/>
        </w:rPr>
        <w:t xml:space="preserve"> </w:t>
      </w:r>
      <w:r>
        <w:t>коррупционных</w:t>
      </w:r>
      <w:r>
        <w:rPr>
          <w:spacing w:val="114"/>
        </w:rPr>
        <w:t xml:space="preserve"> </w:t>
      </w:r>
      <w:r>
        <w:t>правонарушений,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5A0B24" w:rsidRDefault="00F60291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200025</wp:posOffset>
                </wp:positionV>
                <wp:extent cx="6045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4FDC" id="Freeform 9" o:spid="_x0000_s1026" style="position:absolute;margin-left:71pt;margin-top:15.75pt;width:47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pNAAMAAKUGAAAOAAAAZHJzL2Uyb0RvYy54bWysVW1v0zAQ/o7Ef7D8EdTlhaxdq6XT1KwI&#10;acCklR/gOk4T4djGdpsOxH/nbCdd24GEEPmQ2rnzc88957te3+xbjnZMm0aKHCcXMUZMUFk2YpPj&#10;L6vl6AojY4koCZeC5fiJGXwzf/3qulMzlspa8pJpBCDCzDqV49paNYsiQ2vWEnMhFRNgrKRuiYWt&#10;3kSlJh2gtzxK43gcdVKXSkvKjIGvRTDiucevKkbt56oyzCKeY+Bm/Vv799q9o/k1mW00UXVDexrk&#10;H1i0pBEQ9ABVEEvQVjcvoNqGamlkZS+obCNZVQ1lPgfIJonPsnmsiWI+FxDHqINM5v/B0k+7B42a&#10;MsdQKEFaKNFSM+YER1OnTqfMDJwe1YN2+Rl1L+lXA4boxOI2BnzQuvsoS0AhWyu9IvtKt+4k5Ir2&#10;Xving/BsbxGFj+M4u4RqYkTBlqQTX5eIzIazdGvseyY9DtndGxvKVsLKi1721FcAUbUcKvh2hGKU&#10;ZGl49WU+uCWD25sIrWLUoSmEP3dKB6eAFU+z34O9G/wcWHoEBglsBoqkHljTvehpwwoR1yexF0pJ&#10;4wRaAblBIUAAJ5fiH3wh9rlvONOH0NAA51dfYwRXfx3SVcQ6Zi6EW6Iux14L96GVO7aS3mTPSgdB&#10;nq1cHHv548esghlOuABwb8LCB3Vcj0or5LLh3NeWC0dlkiSp18ZI3pTO6NgYvVkvuEY74praPy4Z&#10;ADtxU9rYgpg6+HlTyFnLrSh9lJqR8q5fW9LwsAYg7kWH69lr4y6qb+cf03h6d3V3lY2ydHw3yuKi&#10;GN0uF9lovEwml8W7YrEokp+Oc5LN6qYsmXC0h9GSZH/Xuv2QC0PhMFxO0jtRYemflypEpzS8SJDL&#10;8BuKMPRuaPa1LJ+gj7UMsxJmOyxqqb9j1MGczLH5tiWaYcQ/CBhE0yTL3GD1m+xyAn2E9LFlfWwh&#10;ggJUji2Gm++WCxuG8VbpZlNDpMTXW8hbmB9V4xrdD5rAqt/ALPQZ9HPbDdvjvfd6/neZ/wIAAP//&#10;AwBQSwMEFAAGAAgAAAAhAIv/xhndAAAACgEAAA8AAABkcnMvZG93bnJldi54bWxMj8FOwzAQRO9I&#10;/IO1SNyok7QUCHEqhISE4ESKenbiJQnE68h208DXsznBcWZHs2+K3WwHMaEPvSMF6SoBgdQ401Or&#10;4H3/dHULIkRNRg+OUME3BtiV52eFzo070RtOVWwFl1DItYIuxjGXMjQdWh1WbkTi24fzVkeWvpXG&#10;6xOX20FmSbKVVvfEHzo94mOHzVd1tApeDvtnv8X14WeqPuss8XVa9a9KXV7MD/cgIs7xLwwLPqND&#10;yUy1O5IJYmC9yXhLVLBOr0EsgeRuw069ODcgy0L+n1D+AgAA//8DAFBLAQItABQABgAIAAAAIQC2&#10;gziS/gAAAOEBAAATAAAAAAAAAAAAAAAAAAAAAABbQ29udGVudF9UeXBlc10ueG1sUEsBAi0AFAAG&#10;AAgAAAAhADj9If/WAAAAlAEAAAsAAAAAAAAAAAAAAAAALwEAAF9yZWxzLy5yZWxzUEsBAi0AFAAG&#10;AAgAAAAhAOh2Wk0AAwAApQYAAA4AAAAAAAAAAAAAAAAALgIAAGRycy9lMm9Eb2MueG1sUEsBAi0A&#10;FAAGAAgAAAAhAIv/xhndAAAACgEAAA8AAAAAAAAAAAAAAAAAWgUAAGRycy9kb3ducmV2LnhtbFBL&#10;BQYAAAAABAAEAPMAAABk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5A0B24" w:rsidRDefault="00F60291">
      <w:pPr>
        <w:spacing w:line="223" w:lineRule="exact"/>
        <w:ind w:left="1126"/>
      </w:pPr>
      <w:r>
        <w:t>(перечислить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выражается</w:t>
      </w:r>
      <w:r>
        <w:rPr>
          <w:spacing w:val="-5"/>
        </w:rPr>
        <w:t xml:space="preserve"> </w:t>
      </w:r>
      <w:r>
        <w:t>склонение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коррупционным</w:t>
      </w:r>
      <w:r>
        <w:rPr>
          <w:spacing w:val="-3"/>
        </w:rPr>
        <w:t xml:space="preserve"> </w:t>
      </w:r>
      <w:r>
        <w:t>правонарушениям)</w:t>
      </w:r>
    </w:p>
    <w:p w:rsidR="005A0B24" w:rsidRDefault="00F60291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201295</wp:posOffset>
                </wp:positionV>
                <wp:extent cx="6045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80 1480"/>
                            <a:gd name="T1" fmla="*/ T0 w 9520"/>
                            <a:gd name="T2" fmla="+- 0 11000 148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258B" id="Freeform 8" o:spid="_x0000_s1026" style="position:absolute;margin-left:74pt;margin-top:15.8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G0AAMAAKUGAAAOAAAAZHJzL2Uyb0RvYy54bWysVW1v0zAQ/o7Ef7D8EdQlKVnftHSamhYh&#10;DZi08gNc22kiEtvYbtOB+O+c7aRrO5AQIh9SO3d+7rnnfNeb20NToz3XppIiw8lVjBEXVLJKbDP8&#10;Zb0aTDAylghGail4hp+4wbfz169uWjXjQ1nKmnGNAESYWasyXFqrZlFkaMkbYq6k4gKMhdQNsbDV&#10;24hp0gJ6U0fDOB5FrdRMaUm5MfA1D0Y89/hFwan9XBSGW1RnGLhZ/9b+vXHvaH5DZltNVFnRjgb5&#10;BxYNqQQEPULlxBK009ULqKaiWhpZ2Csqm0gWRUW5zwGySeKLbB5LorjPBcQx6iiT+X+w9NP+QaOK&#10;ZXiMkSANlGilOXeCo4lTp1VmBk6P6kG7/Iy6l/SrAUN0ZnEbAz5o036UDFDIzkqvyKHQjTsJuaKD&#10;F/7pKDw/WETh4yhOr6GaGFGwJcOxr0tEZv1ZujP2PZceh+zvjQ1lY7DyorOO+hogiqaGCr4doBgl&#10;6SS8ujIf3ZLe7U2E1jFq0RTCXzoNe6eAlcTx78He9X4ObHgCBglse4qk7FnTg+howwoR1yexF0pJ&#10;4wRaA7leIUAAJ5fiH3wh9qVvONOF0NAAl1dfYwRXfxPSVcQ6Zi6EW6I2w14L96GRe76W3mQvSgdB&#10;nq21OPXyx09ZBTOccAHg3oSFD+q4npRWyFVV1762tXBUxkky9NoYWVfMGR0bo7ebRa3Rnrim9o9L&#10;BsDO3JQ2NiemDH7eFHLWcieYj1Jywpbd2pKqDmsAqr3ocD07bdxF9e38YxpPl5PlJB2kw9FykMZ5&#10;PrhbLdLBaJWMr/N3+WKRJz8d5ySdlRVjXDja/WhJ0r9r3W7IhaFwHC5n6Z2psPLPSxWicxpeJMil&#10;/w1F6Hs3NPtGsifoYy3DrITZDotS6u8YtTAnM2y+7YjmGNUfBAyiaZKmbrD6TXo9hj5C+tSyObUQ&#10;QQEqwxbDzXfLhQ3DeKd0tS0hUuLrLeQdzI+ico3uB01g1W1gFvoMurnthu3p3ns9/7vMfwEAAP//&#10;AwBQSwMEFAAGAAgAAAAhAKQtexfdAAAACgEAAA8AAABkcnMvZG93bnJldi54bWxMj8FOwzAQRO9I&#10;/IO1SNyonRaVksapEBISghMp6tlJliQlXke2mwa+ns2JHmd2NPsm2022FyP60DnSkCwUCKTK1R01&#10;Gj73L3cbECEaqk3vCDX8YIBdfn2VmbR2Z/rAsYiN4BIKqdHQxjikUoaqRWvCwg1IfPty3prI0jey&#10;9ubM5baXS6XW0pqO+ENrBnxusfouTlbD22H/6te4OvyOxbFcKl8mRfeu9e3N9LQFEXGK/2GY8Rkd&#10;cmYq3YnqIHrW9xveEjWskgcQcyBRip1ydh5B5pm8nJD/AQAA//8DAFBLAQItABQABgAIAAAAIQC2&#10;gziS/gAAAOEBAAATAAAAAAAAAAAAAAAAAAAAAABbQ29udGVudF9UeXBlc10ueG1sUEsBAi0AFAAG&#10;AAgAAAAhADj9If/WAAAAlAEAAAsAAAAAAAAAAAAAAAAALwEAAF9yZWxzLy5yZWxzUEsBAi0AFAAG&#10;AAgAAAAhAHEQ4bQAAwAApQYAAA4AAAAAAAAAAAAAAAAALgIAAGRycy9lMm9Eb2MueG1sUEsBAi0A&#10;FAAGAAgAAAAhAKQtexfdAAAACgEAAA8AAAAAAAAAAAAAAAAAWgUAAGRycy9kb3ducmV2LnhtbFBL&#10;BQYAAAAABAAEAPMAAABk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405765</wp:posOffset>
                </wp:positionV>
                <wp:extent cx="6045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1FBD" id="Freeform 7" o:spid="_x0000_s1026" style="position:absolute;margin-left:71pt;margin-top:31.95pt;width:47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acAAMAAKU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MxRoK0UKKl5twJjiZOnU6ZGTg9qgft8jPqXtKvBgzRicVtDPigdfdRMkAhWyu9IvtSt+4k5Ir2&#10;Xving/B8bxGFj+M4u4RqYkTBlqQTX5eIzIazdGvsey49DtndGxvKxmDlRWc99RVAlG0DFXw7QjFK&#10;sjS8+jIf3JLB7U2EVjHq0BTCnzulg1PAiqfZ78HeDX4OLD0CgwQ2A0VSDazpXvS0YYWI65PYC6Wk&#10;cQKtgNygECCAk0vxD74Q+9w3nOlDaGiA86uvMYKrvw7pKmIdMxfCLVGXY6+F+9DKHV9Jb7JnpYMg&#10;z9ZGHHv548esghlOuABwb8LCB3Vcj0or5LJuGl/bRjgqkyRJvTZGNjVzRsfG6M160Wi0I66p/eOS&#10;AbATN6WNLYipgp83hZy13Armo1ScsLt+bUndhDUANV50uJ69Nu6i+nb+MY2nd1d3V9koS8d3oywu&#10;itHtcpGNxstkclm8KxaLIvnpOCfZrKoZ48LRHkZLkv1d6/ZDLgyFw3A5Se9EhaV/XqoQndLwIkEu&#10;w28owtC7odnXkj1BH2sZZiXMdlhUUn/HqIM5mWPzbUs0x6j5IGAQTZMsc4PVb7LLCfQR0seW9bGF&#10;CApQObYYbr5bLmwYxlul600FkRJfbyFvYX6UtWt0P2gCq34Ds9Bn0M9tN2yP997r+d9l/gsAAP//&#10;AwBQSwMEFAAGAAgAAAAhAKqG+v/eAAAACgEAAA8AAABkcnMvZG93bnJldi54bWxMj8FOwzAQRO9I&#10;/IO1SNyonTSKaIhTISQkBCdS1LMTL0na2I5sNw18PdsTPc7saPZNuV3MyGb0YXBWQrISwNC2Tg+2&#10;k/C1e314BBaislqNzqKEHwywrW5vSlVod7afONexY1RiQ6Ek9DFOBeeh7dGosHITWrp9O29UJOk7&#10;rr06U7kZeSpEzo0aLH3o1YQvPbbH+mQkvO93bz7H9f53rg9NKnyT1MOHlPd3y/MTsIhL/A/DBZ/Q&#10;oSKmxp2sDmwknaW0JUrI1xtgl4DYZOQ05GQJ8Krk1xOqPwAAAP//AwBQSwECLQAUAAYACAAAACEA&#10;toM4kv4AAADhAQAAEwAAAAAAAAAAAAAAAAAAAAAAW0NvbnRlbnRfVHlwZXNdLnhtbFBLAQItABQA&#10;BgAIAAAAIQA4/SH/1gAAAJQBAAALAAAAAAAAAAAAAAAAAC8BAABfcmVscy8ucmVsc1BLAQItABQA&#10;BgAIAAAAIQA6cWacAAMAAKUGAAAOAAAAAAAAAAAAAAAAAC4CAABkcnMvZTJvRG9jLnhtbFBLAQIt&#10;ABQABgAIAAAAIQCqhvr/3gAAAAoBAAAPAAAAAAAAAAAAAAAAAFoFAABkcnMvZG93bnJldi54bWxQ&#10;SwUGAAAAAAQABADzAAAAZ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610235</wp:posOffset>
                </wp:positionV>
                <wp:extent cx="6045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C61A" id="Freeform 6" o:spid="_x0000_s1026" style="position:absolute;margin-left:71pt;margin-top:48.05pt;width:4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roAQMAAKUGAAAOAAAAZHJzL2Uyb0RvYy54bWysVW1v0zAQ/o7Ef7D8EdTlhbRdo6XT1LQI&#10;acCklR/gOk4TkdjGdpsOxH/nbCdd24GEEPmQ2rnzc88957ve3B7aBu2Z0rXgGY6uQowYp6Ko+TbD&#10;X9ar0TVG2hBekEZwluEnpvHt/PWrm06mLBaVaAqmEIBwnXYyw5UxMg0CTSvWEn0lJONgLIVqiYGt&#10;2gaFIh2gt00Qh+Ek6IQqpBKUaQ1fc2/Ec4dfloyaz2WpmUFNhoGbcW/l3hv7DuY3JN0qIqua9jTI&#10;P7BoSc0h6BEqJ4agnapfQLU1VUKL0lxR0QaiLGvKXA6QTRReZPNYEclcLiCOlkeZ9P+DpZ/2DwrV&#10;RYbHGHHSQolWijErOJpYdTqpU3B6lA/K5qflvaBfNRiCM4vdaPBBm+6jKACF7IxwihxK1dqTkCs6&#10;OOGfjsKzg0EUPk7CZAzVxIiCLYqnri4BSYezdKfNeyYcDtnfa+PLVsDKiV701NcAUbYNVPDtCIUo&#10;SmL/6st8dIsGtzcBWoeoQzMIf+kUD04eK5wlvwd7N/hZsPgEDBLYDhRJNbCmB97ThhUitk9CJ5QU&#10;2gq0BnKDQoAATjbFP/hC7Etff6YPoaABLq++wgiu/sanK4mxzGwIu0Rdhp0W9kMr9mwtnMlclA6C&#10;PFsbfurljp+y8mY4YQPAvfELF9RyPSktF6u6aVxtG26pTKModtpo0dSFNVo2Wm03i0ahPbFN7R6b&#10;DICduUmlTU505f2cyeesxI4XLkrFSLHs14bUjV8DUONEh+vZa2MvqmvnH7NwtrxeXiejJJ4sR0mY&#10;56O71SIZTVbRdJy/yxeLPPppOUdJWtVFwbilPYyWKPm71u2HnB8Kx+Fylt6ZCiv3vFQhOKfhRIJc&#10;hl9fhKF3fbNvRPEEfayEn5Uw22FRCfUdow7mZIb1tx1RDKPmA4dBNIuSxA5Wt0nGU+gjpE4tm1ML&#10;4RSgMmww3Hy7XBg/jHdS1dsKIkWu3lzcwfwoa9vobtB4Vv0GZqHLoJ/bdtie7p3X87/L/BcAAAD/&#10;/wMAUEsDBBQABgAIAAAAIQC7tx4s3QAAAAoBAAAPAAAAZHJzL2Rvd25yZXYueG1sTI/BTsMwEETv&#10;SPyDtUjcqJ20imiIUyEkJAQnUtSzEy9J2tiObDcNfD2bEz3O7Gj2TbGbzcAm9KF3VkKyEsDQNk73&#10;tpXwtX99eAQWorJaDc6ihB8MsCtvbwqVa3exnzhVsWVUYkOuJHQxjjnnoenQqLByI1q6fTtvVCTp&#10;W669ulC5GXgqRMaN6i196NSILx02p+psJLwf9m8+w/Xhd6qOdSp8nVT9h5T3d/PzE7CIc/wPw4JP&#10;6FASU+3OVgc2kN6ktCVK2GYJsCUgthty6sVZAy8Lfj2h/AMAAP//AwBQSwECLQAUAAYACAAAACEA&#10;toM4kv4AAADhAQAAEwAAAAAAAAAAAAAAAAAAAAAAW0NvbnRlbnRfVHlwZXNdLnhtbFBLAQItABQA&#10;BgAIAAAAIQA4/SH/1gAAAJQBAAALAAAAAAAAAAAAAAAAAC8BAABfcmVscy8ucmVsc1BLAQItABQA&#10;BgAIAAAAIQD8uiroAQMAAKUGAAAOAAAAAAAAAAAAAAAAAC4CAABkcnMvZTJvRG9jLnhtbFBLAQIt&#10;ABQABgAIAAAAIQC7tx4s3QAAAAoBAAAPAAAAAAAAAAAAAAAAAFsFAABkcnMvZG93bnJldi54bWxQ&#10;SwUGAAAAAAQABADzAAAAZ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814705</wp:posOffset>
                </wp:positionV>
                <wp:extent cx="6045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9DEA" id="Freeform 5" o:spid="_x0000_s1026" style="position:absolute;margin-left:71pt;margin-top:64.15pt;width:47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89AAMAAKUGAAAOAAAAZHJzL2Uyb0RvYy54bWysVW1v0zAQ/o7Ef7D8EdTlhbRdo6XT1LQI&#10;acCklR/gxk4T4djBdpsOxH/nbCdd24GEEPmQ2rnzc88957ve3B4ajvZM6VqKDEdXIUZMFJLWYpvh&#10;L+vV6BojbYighEvBMvzENL6dv35107Upi2UlOWUKAYjQaddmuDKmTYNAFxVriL6SLRNgLKVqiIGt&#10;2gZUkQ7QGx7EYTgJOqloq2TBtIavuTfiucMvS1aYz2WpmUE8w8DNuLdy7419B/Mbkm4Vaau66GmQ&#10;f2DRkFpA0CNUTgxBO1W/gGrqQkktS3NVyCaQZVkXzOUA2UThRTaPFWmZywXE0e1RJv3/YItP+weF&#10;aprhBCNBGijRSjFmBUdjq07X6hScHtsHZfPT7b0svmowBGcWu9HggzbdR0kBheyMdIocStXYk5Ar&#10;Ojjhn47Cs4NBBXychMkYqolRAbYonrq6BCQdzhY7bd4z6XDI/l4bXzYKKyc67amvAaJsOFTw7QiF&#10;KEpi/+rLfHSLBrc3AVqHqEMzCH/pFA9OHiucJb8Hezf4WbD4BAwS2A4USTWwLg6ipw0rRGyfhE6o&#10;Vmor0BrIDQoBAjjZFP/gC7Evff2ZPoSCBri8+gojuPobn25LjGVmQ9gl6jLstLAfGrlna+lM5qJ0&#10;EOTZysWplzt+ysqb4YQNAPfGL1xQy/WktEKuas5dbbmwVKZRFDtttOQ1tUbLRqvtZsEV2hPb1O6x&#10;yQDYmVurtMmJrryfM/mcldwJ6qJUjNBlvzak5n4NQNyJDtez18ZeVNfOP2bhbHm9vE5GSTxZjpIw&#10;z0d3q0Uymqyi6Th/ly8WefTTco6StKopZcLSHkZLlPxd6/ZDzg+F43A5S+9MhZV7XqoQnNNwIkEu&#10;w68vwtC7vtk3kj5BHyvpZyXMdlhUUn3HqIM5mWH9bUcUw4h/EDCIZlGS2MHqNsl4Cn2E1Kllc2oh&#10;ogCoDBsMN98uF8YP412r6m0FkSJXbyHvYH6UtW10N2g8q34Ds9Bl0M9tO2xP987r+d9l/gsAAP//&#10;AwBQSwMEFAAGAAgAAAAhAIyjxyXdAAAADAEAAA8AAABkcnMvZG93bnJldi54bWxMT8tOwzAQvCPx&#10;D9YicaNO01KVNE6FkJAQnEhRz068JCnxOrLdNPD1bLmU285DszP5drK9GNGHzpGC+SwBgVQ701Gj&#10;4GP3fLcGEaImo3tHqOAbA2yL66tcZ8ad6B3HMjaCQyhkWkEb45BJGeoWrQ4zNyCx9um81ZGhb6Tx&#10;+sThtpdpkqyk1R3xh1YP+NRi/VUerYLX/e7Fr3Cx/xnLQ5UmvpqX3ZtStzfT4wZExClezHCuz9Wh&#10;4E6VO5IJome8THlL5CNdL0CcHcnDkqnqj7oHWeTy/4jiFwAA//8DAFBLAQItABQABgAIAAAAIQC2&#10;gziS/gAAAOEBAAATAAAAAAAAAAAAAAAAAAAAAABbQ29udGVudF9UeXBlc10ueG1sUEsBAi0AFAAG&#10;AAgAAAAhADj9If/WAAAAlAEAAAsAAAAAAAAAAAAAAAAALwEAAF9yZWxzLy5yZWxzUEsBAi0AFAAG&#10;AAgAAAAhAEofTz0AAwAApQYAAA4AAAAAAAAAAAAAAAAALgIAAGRycy9lMm9Eb2MueG1sUEsBAi0A&#10;FAAGAAgAAAAhAIyjxyXdAAAADAEAAA8AAAAAAAAAAAAAAAAAWgUAAGRycy9kb3ducmV2LnhtbFBL&#10;BQYAAAAABAAEAPMAAABk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1019175</wp:posOffset>
                </wp:positionV>
                <wp:extent cx="6045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6DA6" id="Freeform 4" o:spid="_x0000_s1026" style="position:absolute;margin-left:71pt;margin-top:80.25pt;width:47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MAAQMAAKUGAAAOAAAAZHJzL2Uyb0RvYy54bWysVW1v0zAQ/o7Ef7D8EdTlhaxdq6XT1KwI&#10;acCklR/g2k4TkdjGdpsOxH/nbCdd24GEEPmQ2rnzc88957te3+zbBu24NrUUOU4uYoy4oJLVYpPj&#10;L6vl6AojY4lgpJGC5/iJG3wzf/3qulMznspKNoxrBCDCzDqV48paNYsiQyveEnMhFRdgLKVuiYWt&#10;3kRMkw7Q2yZK43gcdVIzpSXlxsDXIhjx3OOXJaf2c1kablGTY+Bm/Vv799q9o/k1mW00UVVNexrk&#10;H1i0pBYQ9ABVEEvQVtcvoNqaamlkaS+obCNZljXlPgfIJonPsnmsiOI+FxDHqINM5v/B0k+7B41q&#10;luN3GAnSQomWmnMnOMqcOp0yM3B6VA/a5WfUvaRfDRiiE4vbGPBB6+6jZIBCtlZ6Rfalbt1JyBXt&#10;vfBPB+H53iIKH8dxdgnVxIiCLUknvi4RmQ1n6dbY91x6HLK7NzaUjcHKi8566iuAKNsGKvh2hGKU&#10;ZGl49WU+uCWD25sIrWLUoSmEP3dKB6eAFU+z34OBcCGmA0uPwCCBzUCRVANruhc9bVgh4vok9kIp&#10;aZxAKyA3KAQI4ORS/IMvxD73DWf6EBoa4Pzqa4zg6q9DuopYx8yFcEvU5dhr4T60csdX0pvsWekg&#10;yLO1Ecde/vgxq2CGEy4A3Juw8EEd16PSCrmsm8bXthGOyiRJUq+NkU3NnNGxMXqzXjQa7Yhrav+4&#10;ZADsxE1pYwtiquDnTSFnLbeC+SgVJ+yuX1tSN2ENQI0XHa5nr427qL6df0zj6d3V3VU2ytLx3SiL&#10;i2J0u1xko/EymVwW74rFokh+Os5JNqtqxrhwtIfRkmR/17r9kAtD4TBcTtI7UWHpn5cqRKc0vEiQ&#10;y/AbijD0bmj2tWRP0MdahlkJsx0WldTfMepgTubYfNsSzTFqPggYRNMky9xg9ZvscgJ9hPSxZX1s&#10;IYICVI4thpvvlgsbhvFW6XpTQaTE11vIW5gfZe0a3Q+awKrfwCz0GfRz2w3b4733ev53mf8CAAD/&#10;/wMAUEsDBBQABgAIAAAAIQDuY9uM3QAAAAwBAAAPAAAAZHJzL2Rvd25yZXYueG1sTE/LTsMwELwj&#10;8Q/WInGjdtMSIMSpUCUkBCdS1LOTLEkgXke2mwa+ni0XuO08NDuTb2Y7iAl96B1pWC4UCKTaNT21&#10;Gt52j1e3IEI01JjBEWr4wgCb4vwsN1njjvSKUxlbwSEUMqOhi3HMpAx1h9aEhRuRWHt33prI0Ley&#10;8ebI4XaQiVKptKYn/tCZEbcd1p/lwWp43u+efIqr/fdUflSJ8tWy7F+0vryYH+5BRJzjnxlO9bk6&#10;FNypcgdqghgYrxPeEvlI1TWIk0PdrZmqfqkbkEUu/48ofgAAAP//AwBQSwECLQAUAAYACAAAACEA&#10;toM4kv4AAADhAQAAEwAAAAAAAAAAAAAAAAAAAAAAW0NvbnRlbnRfVHlwZXNdLnhtbFBLAQItABQA&#10;BgAIAAAAIQA4/SH/1gAAAJQBAAALAAAAAAAAAAAAAAAAAC8BAABfcmVscy8ucmVsc1BLAQItABQA&#10;BgAIAAAAIQBwLbMAAQMAAKUGAAAOAAAAAAAAAAAAAAAAAC4CAABkcnMvZTJvRG9jLnhtbFBLAQIt&#10;ABQABgAIAAAAIQDuY9uM3QAAAAwBAAAPAAAAAAAAAAAAAAAAAFsFAABkcnMvZG93bnJldi54bWxQ&#10;SwUGAAAAAAQABADzAAAAZQYAAAAA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1223645</wp:posOffset>
                </wp:positionV>
                <wp:extent cx="6045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20"/>
                            <a:gd name="T2" fmla="+- 0 10940 1420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190B" id="Freeform 3" o:spid="_x0000_s1026" style="position:absolute;margin-left:71pt;margin-top:96.35pt;width:4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UFAAMAAKUGAAAOAAAAZHJzL2Uyb0RvYy54bWysVW1v2jAQ/j5p/8Hyx000L02hoIaqIjBN&#10;6rZKZT/AOA6J5tiZbQjttP++s53QQDdpmpYPwc6dn3vuOd9xc3uoOdozpSspUhxdhBgxQWVeiW2K&#10;v65Xo2uMtCEiJ1wKluInpvHt/O2bm7aZsViWkudMIQARetY2KS6NaWZBoGnJaqIvZMMEGAupamJg&#10;q7ZBrkgL6DUP4jAcB61UeaMkZVrD18wb8dzhFwWj5ktRaGYQTzFwM+6t3Htj38H8hsy2ijRlRTsa&#10;5B9Y1KQSEPQIlRFD0E5Vr6DqiiqpZWEuqKwDWRQVZS4HyCYKz7J5LEnDXC4gjm6OMun/B0s/7x8U&#10;qvIUxxgJUkOJVooxKzi6tOq0jZ6B02PzoGx+urmX9JsGQ3BisRsNPmjTfpI5oJCdkU6RQ6FqexJy&#10;RQcn/NNReHYwiMLHcZhcQTUxomCL4omrS0Bm/Vm60+YDkw6H7O+18WXLYeVEzzvqa4Aoag4VfD9C&#10;IYqS2L+6Mh/dot7tXYDWIWrRFMKfO4EgQ6xwmvwe7LL3s2DxAAwS2PYUSdmzpgfR0YYVIrZPQidU&#10;I7UVaA3keoUAAZxsin/whdjnvv5MF0JBA5xffYURXP2NT7chxjKzIewStSl2WtgPtdyztXQmc1Y6&#10;CPJi5WLo5Y4PWXkznLAB4N74hQtquQ5KK+Sq4tzVlgtLZRJFsdNGS17l1mjZaLXdLLhCe2Kb2j02&#10;GQA7cWuUNhnRpfdzJp+zkjuRuyglI/myWxtScb8GIO5Eh+vZaWMvqmvnH9NwurxeXiejJB4vR0mY&#10;ZaO71SIZjVfR5Cq7zBaLLPppOUfJrKzynAlLux8tUfJ3rdsNOT8UjsPlJL0TFVbuea1CcErDiQS5&#10;9L++CH3v+mbfyPwJ+lhJPythtsOilOoZoxbmZIr19x1RDCP+UcAgmkZJYger2yRXE+gjpIaWzdBC&#10;BAWoFBsMN98uF8YP412jqm0JkSJXbyHvYH4UlW10N2g8q24Ds9Bl0M1tO2yHe+f18u8y/wUAAP//&#10;AwBQSwMEFAAGAAgAAAAhAKUUQUPdAAAADAEAAA8AAABkcnMvZG93bnJldi54bWxMT8tOwzAQvCPx&#10;D9YicaNOQ1VIGqdCSEgITqSoZydekpR4HdluGvh6tlzgtvPQ7Eyxne0gJvShd6RguUhAIDXO9NQq&#10;eN893dyDCFGT0YMjVPCFAbbl5UWhc+NO9IZTFVvBIRRyraCLccylDE2HVoeFG5FY+3De6sjQt9J4&#10;feJwO8g0SdbS6p74Q6dHfOyw+ayOVsHLfvfs13i7/56qQ50mvl5W/atS11fzwwZExDn+meFcn6tD&#10;yZ1qdyQTxMB4lfKWyEeW3oE4O5JsxVT9S2Ugy0L+H1H+AAAA//8DAFBLAQItABQABgAIAAAAIQC2&#10;gziS/gAAAOEBAAATAAAAAAAAAAAAAAAAAAAAAABbQ29udGVudF9UeXBlc10ueG1sUEsBAi0AFAAG&#10;AAgAAAAhADj9If/WAAAAlAEAAAsAAAAAAAAAAAAAAAAALwEAAF9yZWxzLy5yZWxzUEsBAi0AFAAG&#10;AAgAAAAhAJurRQUAAwAApQYAAA4AAAAAAAAAAAAAAAAALgIAAGRycy9lMm9Eb2MueG1sUEsBAi0A&#10;FAAGAAgAAAAhAKUUQUPdAAAADAEAAA8AAAAAAAAAAAAAAAAAWgUAAGRycy9kb3ducmV2LnhtbFBL&#10;BQYAAAAABAAEAPMAAABk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</w:p>
    <w:p w:rsidR="005A0B24" w:rsidRDefault="005A0B24">
      <w:pPr>
        <w:pStyle w:val="a3"/>
        <w:rPr>
          <w:sz w:val="21"/>
        </w:rPr>
      </w:pPr>
    </w:p>
    <w:p w:rsidR="005A0B24" w:rsidRDefault="005A0B24">
      <w:pPr>
        <w:pStyle w:val="a3"/>
        <w:rPr>
          <w:sz w:val="21"/>
        </w:rPr>
      </w:pPr>
    </w:p>
    <w:p w:rsidR="005A0B24" w:rsidRDefault="005A0B24">
      <w:pPr>
        <w:pStyle w:val="a3"/>
        <w:rPr>
          <w:sz w:val="21"/>
        </w:rPr>
      </w:pPr>
    </w:p>
    <w:p w:rsidR="005A0B24" w:rsidRDefault="005A0B24">
      <w:pPr>
        <w:pStyle w:val="a3"/>
        <w:rPr>
          <w:sz w:val="21"/>
        </w:rPr>
      </w:pPr>
    </w:p>
    <w:p w:rsidR="005A0B24" w:rsidRDefault="005A0B24">
      <w:pPr>
        <w:pStyle w:val="a3"/>
        <w:rPr>
          <w:sz w:val="21"/>
        </w:rPr>
      </w:pPr>
    </w:p>
    <w:p w:rsidR="005A0B24" w:rsidRDefault="00F60291">
      <w:pPr>
        <w:pStyle w:val="a3"/>
        <w:spacing w:line="293" w:lineRule="exact"/>
        <w:ind w:right="214"/>
        <w:jc w:val="right"/>
      </w:pPr>
      <w:r>
        <w:t>.</w:t>
      </w:r>
    </w:p>
    <w:p w:rsidR="005A0B24" w:rsidRDefault="00F60291">
      <w:pPr>
        <w:pStyle w:val="a3"/>
        <w:ind w:left="100" w:right="17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-3810</wp:posOffset>
                </wp:positionV>
                <wp:extent cx="6045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65F5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pt,-.3pt" to="54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Mq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naf4AI8aIjr6EFGOisc5/4rpDwSixBM4RmJy2zgcipBhDwj1Kb4SU&#10;cdhSob7Ej1k2iwlOS8GCM4Q5e9hX0qITCXKJX6wKPPdhAbkmrh3iomsQktVHxeItLSdsfbU9EXKw&#10;gZVU4SKoEXherUEoP57Sp/Vivcgn+Wy+nuRpXU8+bqp8Mt9kjw/1h7qq6uxn4JzlRSsY4yrQHkWb&#10;5X8niuvzGeR2k+2tP8lb9NhIIDv+I+k45DDXQSF7zS47Ow4fdBqDr28qPIT7Pdj3L3/1CwAA//8D&#10;AFBLAwQUAAYACAAAACEATDjdt90AAAAIAQAADwAAAGRycy9kb3ducmV2LnhtbEyPwU7DMBBE70j8&#10;g7VIXKrWpqoqGuJUAcEFVUKEfIAbb5O08TqK3Sb8PVsucJyZ1eybdDu5TlxwCK0nDQ8LBQKp8ral&#10;WkP59TZ/BBGiIWs6T6jhGwNss9ub1CTWj/SJlyLWgksoJEZDE2OfSBmqBp0JC98jcXbwgzOR5VBL&#10;O5iRy10nl0qtpTMt8YfG9PjSYHUqzk4D5uWzmnYf7+Osnk15cTy97jal1vd3U/4EIuIU/47his/o&#10;kDHT3p/JBtGxXi15S9QwX4O45mqzYmP/a8gslf8HZD8AAAD//wMAUEsBAi0AFAAGAAgAAAAhALaD&#10;OJL+AAAA4QEAABMAAAAAAAAAAAAAAAAAAAAAAFtDb250ZW50X1R5cGVzXS54bWxQSwECLQAUAAYA&#10;CAAAACEAOP0h/9YAAACUAQAACwAAAAAAAAAAAAAAAAAvAQAAX3JlbHMvLnJlbHNQSwECLQAUAAYA&#10;CAAAACEAPqSzKhsCAABBBAAADgAAAAAAAAAAAAAAAAAuAgAAZHJzL2Uyb0RvYy54bWxQSwECLQAU&#10;AAYACAAAACEATDjdt90AAAAIAQAADwAAAAAAAAAAAAAAAAB1BAAAZHJzL2Rvd25yZXYueG1sUEsF&#10;BgAAAAAEAAQA8wAAAH8FAAAAAA==&#10;" strokeweight=".56pt">
                <w10:wrap anchorx="page"/>
              </v:line>
            </w:pict>
          </mc:Fallback>
        </mc:AlternateConten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правонарушений*:</w:t>
      </w:r>
    </w:p>
    <w:p w:rsidR="005A0B24" w:rsidRDefault="00F60291">
      <w:pPr>
        <w:pStyle w:val="a3"/>
        <w:tabs>
          <w:tab w:val="left" w:pos="9503"/>
        </w:tabs>
        <w:ind w:left="100"/>
      </w:pPr>
      <w:r>
        <w:t>1)</w:t>
      </w:r>
      <w:r>
        <w:rPr>
          <w:u w:val="single"/>
        </w:rPr>
        <w:tab/>
      </w:r>
      <w:r>
        <w:t>;</w:t>
      </w:r>
    </w:p>
    <w:p w:rsidR="005A0B24" w:rsidRDefault="00F60291">
      <w:pPr>
        <w:pStyle w:val="a3"/>
        <w:tabs>
          <w:tab w:val="left" w:pos="9503"/>
        </w:tabs>
        <w:ind w:left="100"/>
      </w:pPr>
      <w:r>
        <w:t>2)</w:t>
      </w:r>
      <w:r>
        <w:rPr>
          <w:u w:val="single"/>
        </w:rPr>
        <w:tab/>
      </w:r>
      <w:r>
        <w:t>;</w:t>
      </w:r>
    </w:p>
    <w:p w:rsidR="005A0B24" w:rsidRDefault="00F60291">
      <w:pPr>
        <w:pStyle w:val="a3"/>
        <w:tabs>
          <w:tab w:val="left" w:pos="9643"/>
        </w:tabs>
        <w:ind w:left="100"/>
      </w:pPr>
      <w:r>
        <w:t>…)</w:t>
      </w:r>
      <w:r>
        <w:rPr>
          <w:u w:val="single"/>
        </w:rPr>
        <w:tab/>
      </w:r>
      <w:r>
        <w:t>.</w:t>
      </w:r>
    </w:p>
    <w:p w:rsidR="005A0B24" w:rsidRDefault="005A0B24">
      <w:pPr>
        <w:pStyle w:val="a3"/>
      </w:pPr>
    </w:p>
    <w:p w:rsidR="005A0B24" w:rsidRDefault="00F60291">
      <w:pPr>
        <w:pStyle w:val="a3"/>
        <w:tabs>
          <w:tab w:val="left" w:pos="799"/>
          <w:tab w:val="left" w:pos="2479"/>
          <w:tab w:val="left" w:pos="3179"/>
          <w:tab w:val="left" w:pos="4205"/>
          <w:tab w:val="left" w:pos="5250"/>
          <w:tab w:val="left" w:pos="6795"/>
          <w:tab w:val="left" w:pos="9800"/>
        </w:tabs>
        <w:spacing w:line="322" w:lineRule="exact"/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B24" w:rsidRDefault="00F60291">
      <w:pPr>
        <w:tabs>
          <w:tab w:val="left" w:pos="7363"/>
        </w:tabs>
        <w:spacing w:line="207" w:lineRule="exact"/>
        <w:ind w:left="4411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5A0B24" w:rsidRDefault="00F60291">
      <w:pPr>
        <w:spacing w:line="242" w:lineRule="auto"/>
        <w:ind w:left="100"/>
        <w:rPr>
          <w:sz w:val="20"/>
        </w:rPr>
      </w:pPr>
      <w:r>
        <w:rPr>
          <w:sz w:val="20"/>
        </w:rPr>
        <w:t>*К</w:t>
      </w:r>
      <w:r>
        <w:rPr>
          <w:spacing w:val="2"/>
          <w:sz w:val="20"/>
        </w:rPr>
        <w:t xml:space="preserve"> </w:t>
      </w:r>
      <w:r>
        <w:rPr>
          <w:sz w:val="20"/>
        </w:rPr>
        <w:t>уведомлению</w:t>
      </w:r>
      <w:r>
        <w:rPr>
          <w:spacing w:val="5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4"/>
          <w:sz w:val="20"/>
        </w:rPr>
        <w:t xml:space="preserve"> </w:t>
      </w:r>
      <w:r>
        <w:rPr>
          <w:sz w:val="20"/>
        </w:rPr>
        <w:t>все</w:t>
      </w:r>
      <w:r>
        <w:rPr>
          <w:spacing w:val="2"/>
          <w:sz w:val="20"/>
        </w:rPr>
        <w:t xml:space="preserve"> </w:t>
      </w:r>
      <w:r>
        <w:rPr>
          <w:sz w:val="20"/>
        </w:rPr>
        <w:t>имеющиеся</w:t>
      </w:r>
      <w:r>
        <w:rPr>
          <w:spacing w:val="4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4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обстоятельства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7"/>
          <w:sz w:val="20"/>
        </w:rPr>
        <w:t xml:space="preserve"> </w:t>
      </w:r>
      <w:r>
        <w:rPr>
          <w:sz w:val="20"/>
        </w:rPr>
        <w:t>склонения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государственного служащего к</w:t>
      </w:r>
      <w:r>
        <w:rPr>
          <w:spacing w:val="-2"/>
          <w:sz w:val="20"/>
        </w:rPr>
        <w:t xml:space="preserve"> </w:t>
      </w:r>
      <w:r>
        <w:rPr>
          <w:sz w:val="20"/>
        </w:rPr>
        <w:t>совершению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коррупционных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правонарушений</w:t>
      </w:r>
    </w:p>
    <w:sectPr w:rsidR="005A0B24">
      <w:type w:val="continuous"/>
      <w:pgSz w:w="11910" w:h="16840"/>
      <w:pgMar w:top="104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4"/>
    <w:rsid w:val="005A0B24"/>
    <w:rsid w:val="00F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01BE3EC"/>
  <w15:docId w15:val="{A1EC45FC-6094-4F2C-A59E-F96F9E6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F6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555764D0A75D7C9E1018FF25F8F8DC6169E7E8D7DE5D4BB54C211774EE305E015E1902F944831299cDL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ДШИ6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ДШИ6</cp:lastModifiedBy>
  <cp:revision>2</cp:revision>
  <dcterms:created xsi:type="dcterms:W3CDTF">2023-06-06T08:21:00Z</dcterms:created>
  <dcterms:modified xsi:type="dcterms:W3CDTF">2023-06-06T08:21:00Z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2022-09-16T00:00:00Z</vt:filetime>
  </property>
</Properties>
</file>